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EE01604" w:rsidRDefault="2EE01604" w14:noSpellErr="1" w14:paraId="013BEFCB" w14:textId="2D632435">
      <w:r w:rsidRPr="2EE01604" w:rsidR="2EE01604">
        <w:rPr>
          <w:rFonts w:ascii="times" w:hAnsi="times" w:eastAsia="times" w:cs="times"/>
        </w:rPr>
        <w:t xml:space="preserve">Patient name:                                                                                       Date: </w:t>
      </w:r>
    </w:p>
    <w:p w:rsidR="2EE01604" w:rsidP="2EE01604" w:rsidRDefault="2EE01604" w14:paraId="581353A5" w14:textId="3773E0D2">
      <w:pPr>
        <w:pStyle w:val="Normal"/>
      </w:pPr>
    </w:p>
    <w:p w:rsidR="2EE01604" w:rsidP="2EE01604" w:rsidRDefault="2EE01604" w14:noSpellErr="1" w14:paraId="71104EAF" w14:textId="017750C2">
      <w:pPr>
        <w:pStyle w:val="Normal"/>
      </w:pPr>
      <w:r w:rsidRPr="2EE01604" w:rsidR="2EE01604">
        <w:rPr>
          <w:rFonts w:ascii="times" w:hAnsi="times" w:eastAsia="times" w:cs="times"/>
          <w:sz w:val="28"/>
          <w:szCs w:val="28"/>
        </w:rPr>
        <w:t xml:space="preserve">Current Symptom Checklist (Rate intensity of symptoms </w:t>
      </w:r>
      <w:r w:rsidRPr="2EE01604" w:rsidR="2EE01604">
        <w:rPr>
          <w:rFonts w:ascii="times" w:hAnsi="times" w:eastAsia="times" w:cs="times"/>
          <w:sz w:val="28"/>
          <w:szCs w:val="28"/>
          <w:u w:val="single"/>
        </w:rPr>
        <w:t>currently</w:t>
      </w:r>
      <w:r w:rsidRPr="2EE01604" w:rsidR="2EE01604">
        <w:rPr>
          <w:rFonts w:ascii="times" w:hAnsi="times" w:eastAsia="times" w:cs="times"/>
          <w:sz w:val="28"/>
          <w:szCs w:val="28"/>
        </w:rPr>
        <w:t xml:space="preserve"> present)</w:t>
      </w:r>
    </w:p>
    <w:p w:rsidR="2EE01604" w:rsidP="2EE01604" w:rsidRDefault="2EE01604" w14:noSpellErr="1" w14:paraId="440F8C27" w14:textId="34F0E2B8">
      <w:pPr>
        <w:pStyle w:val="Normal"/>
      </w:pPr>
      <w:r w:rsidRPr="2EE01604" w:rsidR="2EE01604">
        <w:rPr>
          <w:rFonts w:ascii="times" w:hAnsi="times" w:eastAsia="times" w:cs="times"/>
          <w:b w:val="1"/>
          <w:bCs w:val="1"/>
          <w:sz w:val="18"/>
          <w:szCs w:val="18"/>
        </w:rPr>
        <w:t>N</w:t>
      </w:r>
      <w:r w:rsidRPr="2EE01604" w:rsidR="2EE01604">
        <w:rPr>
          <w:rFonts w:ascii="times" w:hAnsi="times" w:eastAsia="times" w:cs="times"/>
          <w:b w:val="1"/>
          <w:bCs w:val="1"/>
          <w:sz w:val="18"/>
          <w:szCs w:val="18"/>
        </w:rPr>
        <w:t>one</w:t>
      </w:r>
      <w:r w:rsidRPr="2EE01604" w:rsidR="2EE01604">
        <w:rPr>
          <w:rFonts w:ascii="times" w:hAnsi="times" w:eastAsia="times" w:cs="times"/>
          <w:sz w:val="18"/>
          <w:szCs w:val="18"/>
        </w:rPr>
        <w:t xml:space="preserve"> = This symptom is not present at this time *</w:t>
      </w:r>
      <w:r w:rsidRPr="2EE01604" w:rsidR="2EE01604">
        <w:rPr>
          <w:rFonts w:ascii="times" w:hAnsi="times" w:eastAsia="times" w:cs="times"/>
          <w:b w:val="1"/>
          <w:bCs w:val="1"/>
          <w:sz w:val="18"/>
          <w:szCs w:val="18"/>
        </w:rPr>
        <w:t xml:space="preserve">Mild </w:t>
      </w:r>
      <w:r w:rsidRPr="2EE01604" w:rsidR="2EE01604">
        <w:rPr>
          <w:rFonts w:ascii="times" w:hAnsi="times" w:eastAsia="times" w:cs="times"/>
          <w:sz w:val="18"/>
          <w:szCs w:val="18"/>
        </w:rPr>
        <w:t xml:space="preserve">= Impacts quality of life, but no significant impairment of day-to-day functioning </w:t>
      </w:r>
    </w:p>
    <w:p w:rsidR="2EE01604" w:rsidP="2EE01604" w:rsidRDefault="2EE01604" w14:paraId="23995359" w14:textId="7713F48C" w14:noSpellErr="1">
      <w:pPr>
        <w:pStyle w:val="Normal"/>
      </w:pPr>
      <w:r w:rsidRPr="3B09CD28" w:rsidR="3B09CD28">
        <w:rPr>
          <w:rFonts w:ascii="times" w:hAnsi="times" w:eastAsia="times" w:cs="times"/>
          <w:b w:val="1"/>
          <w:bCs w:val="1"/>
          <w:sz w:val="18"/>
          <w:szCs w:val="18"/>
        </w:rPr>
        <w:t>Moderate</w:t>
      </w:r>
      <w:r w:rsidRPr="3B09CD28" w:rsidR="3B09CD28">
        <w:rPr>
          <w:rFonts w:ascii="times" w:hAnsi="times" w:eastAsia="times" w:cs="times"/>
          <w:sz w:val="18"/>
          <w:szCs w:val="18"/>
        </w:rPr>
        <w:t xml:space="preserve"> = Significant impact on quality of life and/or day-to-day functioning *</w:t>
      </w:r>
      <w:r w:rsidRPr="3B09CD28" w:rsidR="3B09CD28">
        <w:rPr>
          <w:rFonts w:ascii="times" w:hAnsi="times" w:eastAsia="times" w:cs="times"/>
          <w:b w:val="1"/>
          <w:bCs w:val="1"/>
          <w:sz w:val="18"/>
          <w:szCs w:val="18"/>
        </w:rPr>
        <w:t xml:space="preserve">Severe </w:t>
      </w:r>
      <w:r w:rsidRPr="3B09CD28" w:rsidR="3B09CD28">
        <w:rPr>
          <w:rFonts w:ascii="times" w:hAnsi="times" w:eastAsia="times" w:cs="times"/>
          <w:b w:val="0"/>
          <w:bCs w:val="0"/>
          <w:sz w:val="18"/>
          <w:szCs w:val="18"/>
        </w:rPr>
        <w:t xml:space="preserve">= Profound impact on quality of life and/or day-to-day functioning </w:t>
      </w:r>
    </w:p>
    <w:tbl>
      <w:tblPr>
        <w:tblStyle w:val="TableGrid"/>
        <w:tblW w:w="9060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1140"/>
        <w:gridCol w:w="705"/>
        <w:gridCol w:w="735"/>
        <w:gridCol w:w="1065"/>
        <w:gridCol w:w="780"/>
        <w:gridCol w:w="1470"/>
        <w:gridCol w:w="735"/>
        <w:gridCol w:w="630"/>
        <w:gridCol w:w="975"/>
        <w:gridCol w:w="825"/>
      </w:tblGrid>
      <w:tr w:rsidR="2EE01604" w:rsidTr="40EB99DF" w14:paraId="2A8B7308">
        <w:tc>
          <w:tcPr>
            <w:tcW w:w="1140" w:type="dxa"/>
            <w:tcMar/>
          </w:tcPr>
          <w:p w:rsidR="2EE01604" w:rsidP="2EE01604" w:rsidRDefault="2EE01604" w14:paraId="2B00207D" w14:textId="7BE205E3">
            <w:pPr>
              <w:pStyle w:val="Normal"/>
            </w:pPr>
          </w:p>
        </w:tc>
        <w:tc>
          <w:tcPr>
            <w:tcW w:w="705" w:type="dxa"/>
            <w:tcMar/>
          </w:tcPr>
          <w:p w:rsidR="2EE01604" w:rsidP="2EE01604" w:rsidRDefault="2EE01604" w14:noSpellErr="1" w14:paraId="111C1A9B" w14:textId="2A1F481E">
            <w:pPr>
              <w:pStyle w:val="Normal"/>
            </w:pPr>
            <w:r w:rsidRPr="2EE01604" w:rsidR="2EE01604">
              <w:rPr>
                <w:rFonts w:ascii="times" w:hAnsi="times" w:eastAsia="times" w:cs="times"/>
                <w:b w:val="1"/>
                <w:bCs w:val="1"/>
                <w:sz w:val="18"/>
                <w:szCs w:val="18"/>
              </w:rPr>
              <w:t>None</w:t>
            </w:r>
          </w:p>
        </w:tc>
        <w:tc>
          <w:tcPr>
            <w:tcW w:w="735" w:type="dxa"/>
            <w:tcMar/>
          </w:tcPr>
          <w:p w:rsidR="2EE01604" w:rsidP="2EE01604" w:rsidRDefault="2EE01604" w14:noSpellErr="1" w14:paraId="55F4716D" w14:textId="7C97EAD5">
            <w:pPr>
              <w:pStyle w:val="Normal"/>
            </w:pPr>
            <w:r w:rsidRPr="2EE01604" w:rsidR="2EE01604">
              <w:rPr>
                <w:rFonts w:ascii="times" w:hAnsi="times" w:eastAsia="times" w:cs="times"/>
                <w:b w:val="1"/>
                <w:bCs w:val="1"/>
                <w:sz w:val="18"/>
                <w:szCs w:val="18"/>
              </w:rPr>
              <w:t>Mild</w:t>
            </w:r>
          </w:p>
        </w:tc>
        <w:tc>
          <w:tcPr>
            <w:tcW w:w="1065" w:type="dxa"/>
            <w:tcMar/>
          </w:tcPr>
          <w:p w:rsidR="2EE01604" w:rsidP="2EE01604" w:rsidRDefault="2EE01604" w14:noSpellErr="1" w14:paraId="7BFB29EF" w14:textId="2F46E34C">
            <w:pPr>
              <w:pStyle w:val="Normal"/>
            </w:pPr>
            <w:r w:rsidRPr="2EE01604" w:rsidR="2EE01604">
              <w:rPr>
                <w:rFonts w:ascii="times" w:hAnsi="times" w:eastAsia="times" w:cs="times"/>
                <w:b w:val="1"/>
                <w:bCs w:val="1"/>
                <w:sz w:val="18"/>
                <w:szCs w:val="18"/>
              </w:rPr>
              <w:t>Moderate</w:t>
            </w:r>
          </w:p>
        </w:tc>
        <w:tc>
          <w:tcPr>
            <w:tcW w:w="780" w:type="dxa"/>
            <w:tcMar/>
          </w:tcPr>
          <w:p w:rsidR="2EE01604" w:rsidP="2EE01604" w:rsidRDefault="2EE01604" w14:noSpellErr="1" w14:paraId="3077F9E5" w14:textId="5C771C8D">
            <w:pPr>
              <w:pStyle w:val="Normal"/>
            </w:pPr>
            <w:r w:rsidRPr="2EE01604" w:rsidR="2EE01604">
              <w:rPr>
                <w:rFonts w:ascii="times" w:hAnsi="times" w:eastAsia="times" w:cs="times"/>
                <w:b w:val="1"/>
                <w:bCs w:val="1"/>
                <w:sz w:val="18"/>
                <w:szCs w:val="18"/>
              </w:rPr>
              <w:t>Severe</w:t>
            </w:r>
          </w:p>
        </w:tc>
        <w:tc>
          <w:tcPr>
            <w:tcW w:w="1470" w:type="dxa"/>
            <w:tcMar/>
          </w:tcPr>
          <w:p w:rsidR="2EE01604" w:rsidP="2EE01604" w:rsidRDefault="2EE01604" w14:paraId="30E5A847" w14:textId="6029E927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noSpellErr="1" w14:paraId="102CD0FB" w14:textId="69DFB22C">
            <w:pPr>
              <w:pStyle w:val="Normal"/>
            </w:pPr>
            <w:r w:rsidRPr="2EE01604" w:rsidR="2EE01604">
              <w:rPr>
                <w:rFonts w:ascii="times" w:hAnsi="times" w:eastAsia="times" w:cs="times"/>
                <w:b w:val="1"/>
                <w:bCs w:val="1"/>
                <w:sz w:val="18"/>
                <w:szCs w:val="18"/>
              </w:rPr>
              <w:t>None</w:t>
            </w:r>
          </w:p>
        </w:tc>
        <w:tc>
          <w:tcPr>
            <w:tcW w:w="630" w:type="dxa"/>
            <w:tcMar/>
          </w:tcPr>
          <w:p w:rsidR="2EE01604" w:rsidP="2EE01604" w:rsidRDefault="2EE01604" w14:noSpellErr="1" w14:paraId="490E013D" w14:textId="1C29253B">
            <w:pPr>
              <w:pStyle w:val="Normal"/>
            </w:pPr>
            <w:r w:rsidRPr="2EE01604" w:rsidR="2EE01604">
              <w:rPr>
                <w:rFonts w:ascii="times" w:hAnsi="times" w:eastAsia="times" w:cs="times"/>
                <w:b w:val="1"/>
                <w:bCs w:val="1"/>
                <w:sz w:val="18"/>
                <w:szCs w:val="18"/>
              </w:rPr>
              <w:t xml:space="preserve">Mild </w:t>
            </w:r>
          </w:p>
        </w:tc>
        <w:tc>
          <w:tcPr>
            <w:tcW w:w="975" w:type="dxa"/>
            <w:tcMar/>
          </w:tcPr>
          <w:p w:rsidR="2EE01604" w:rsidP="2EE01604" w:rsidRDefault="2EE01604" w14:noSpellErr="1" w14:paraId="425E3B5B" w14:textId="2BD0AB0E">
            <w:pPr>
              <w:pStyle w:val="Normal"/>
            </w:pPr>
            <w:r w:rsidRPr="2EE01604" w:rsidR="2EE01604">
              <w:rPr>
                <w:rFonts w:ascii="times" w:hAnsi="times" w:eastAsia="times" w:cs="times"/>
                <w:b w:val="1"/>
                <w:bCs w:val="1"/>
                <w:sz w:val="18"/>
                <w:szCs w:val="18"/>
              </w:rPr>
              <w:t>Moderate</w:t>
            </w:r>
          </w:p>
        </w:tc>
        <w:tc>
          <w:tcPr>
            <w:tcW w:w="825" w:type="dxa"/>
            <w:tcMar/>
          </w:tcPr>
          <w:p w:rsidR="2EE01604" w:rsidP="2EE01604" w:rsidRDefault="2EE01604" w14:noSpellErr="1" w14:paraId="3EDAF007" w14:textId="29FABFA3">
            <w:pPr>
              <w:pStyle w:val="Normal"/>
            </w:pPr>
            <w:r w:rsidRPr="2EE01604" w:rsidR="2EE01604">
              <w:rPr>
                <w:rFonts w:ascii="times" w:hAnsi="times" w:eastAsia="times" w:cs="times"/>
                <w:b w:val="1"/>
                <w:bCs w:val="1"/>
                <w:sz w:val="18"/>
                <w:szCs w:val="18"/>
              </w:rPr>
              <w:t>Severe</w:t>
            </w:r>
          </w:p>
        </w:tc>
      </w:tr>
      <w:tr w:rsidR="2EE01604" w:rsidTr="40EB99DF" w14:paraId="076DE63F">
        <w:tc>
          <w:tcPr>
            <w:tcW w:w="1140" w:type="dxa"/>
            <w:tcMar/>
          </w:tcPr>
          <w:p w:rsidR="2EE01604" w:rsidP="2EE01604" w:rsidRDefault="2EE01604" w14:noSpellErr="1" w14:paraId="32615C8B" w14:textId="2BF086A9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D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epressed mood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Mar/>
          </w:tcPr>
          <w:p w:rsidR="2EE01604" w:rsidP="2EE01604" w:rsidRDefault="2EE01604" w14:paraId="51462C9B" w14:textId="6029E927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729D781C" w14:textId="6029E927">
            <w:pPr>
              <w:pStyle w:val="Normal"/>
            </w:pPr>
          </w:p>
        </w:tc>
        <w:tc>
          <w:tcPr>
            <w:tcW w:w="1065" w:type="dxa"/>
            <w:tcMar/>
          </w:tcPr>
          <w:p w:rsidR="2EE01604" w:rsidP="2EE01604" w:rsidRDefault="2EE01604" w14:paraId="30BB918F" w14:textId="6029E927">
            <w:pPr>
              <w:pStyle w:val="Normal"/>
            </w:pPr>
          </w:p>
        </w:tc>
        <w:tc>
          <w:tcPr>
            <w:tcW w:w="780" w:type="dxa"/>
            <w:tcMar/>
          </w:tcPr>
          <w:p w:rsidR="2EE01604" w:rsidP="2EE01604" w:rsidRDefault="2EE01604" w14:paraId="7AE9E13C" w14:textId="6029E927">
            <w:pPr>
              <w:pStyle w:val="Normal"/>
            </w:pPr>
          </w:p>
        </w:tc>
        <w:tc>
          <w:tcPr>
            <w:tcW w:w="1470" w:type="dxa"/>
            <w:tcMar/>
          </w:tcPr>
          <w:p w:rsidR="2EE01604" w:rsidP="2EE01604" w:rsidRDefault="2EE01604" w14:noSpellErr="1" w14:paraId="45818CA7" w14:textId="1BD527C7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Binging/purging </w:t>
            </w:r>
          </w:p>
        </w:tc>
        <w:tc>
          <w:tcPr>
            <w:tcW w:w="735" w:type="dxa"/>
            <w:tcMar/>
          </w:tcPr>
          <w:p w:rsidR="2EE01604" w:rsidP="2EE01604" w:rsidRDefault="2EE01604" w14:paraId="366D63E6" w14:textId="6029E927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4419B8B7" w14:textId="6029E927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5D04FF1B" w14:textId="6029E927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006E1722" w14:textId="6029E927">
            <w:pPr>
              <w:pStyle w:val="Normal"/>
            </w:pPr>
          </w:p>
        </w:tc>
      </w:tr>
      <w:tr w:rsidR="2EE01604" w:rsidTr="40EB99DF" w14:paraId="0212A961">
        <w:tc>
          <w:tcPr>
            <w:tcW w:w="1140" w:type="dxa"/>
            <w:tcMar/>
          </w:tcPr>
          <w:p w:rsidR="2EE01604" w:rsidP="2EE01604" w:rsidRDefault="2EE01604" w14:noSpellErr="1" w14:paraId="18E251AE" w14:textId="6EB67D15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A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ppetite disturbance</w:t>
            </w:r>
          </w:p>
        </w:tc>
        <w:tc>
          <w:tcPr>
            <w:tcW w:w="705" w:type="dxa"/>
            <w:tcMar/>
          </w:tcPr>
          <w:p w:rsidR="2EE01604" w:rsidP="2EE01604" w:rsidRDefault="2EE01604" w14:paraId="6C503BCF" w14:textId="6029E927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42C24B0C" w14:textId="6029E927">
            <w:pPr>
              <w:pStyle w:val="Normal"/>
            </w:pPr>
          </w:p>
        </w:tc>
        <w:tc>
          <w:tcPr>
            <w:tcW w:w="1065" w:type="dxa"/>
            <w:tcMar/>
          </w:tcPr>
          <w:p w:rsidR="2EE01604" w:rsidP="2EE01604" w:rsidRDefault="2EE01604" w14:paraId="14C16C8A" w14:textId="6029E927">
            <w:pPr>
              <w:pStyle w:val="Normal"/>
            </w:pPr>
          </w:p>
        </w:tc>
        <w:tc>
          <w:tcPr>
            <w:tcW w:w="780" w:type="dxa"/>
            <w:tcMar/>
          </w:tcPr>
          <w:p w:rsidR="2EE01604" w:rsidP="2EE01604" w:rsidRDefault="2EE01604" w14:paraId="4B00AB13" w14:textId="6029E927">
            <w:pPr>
              <w:pStyle w:val="Normal"/>
            </w:pPr>
          </w:p>
        </w:tc>
        <w:tc>
          <w:tcPr>
            <w:tcW w:w="1470" w:type="dxa"/>
            <w:tcMar/>
          </w:tcPr>
          <w:p w:rsidR="2EE01604" w:rsidP="2EE01604" w:rsidRDefault="2EE01604" w14:noSpellErr="1" w14:paraId="548A8C65" w14:textId="476B38BF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L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axative/diuretic abuse</w:t>
            </w:r>
          </w:p>
        </w:tc>
        <w:tc>
          <w:tcPr>
            <w:tcW w:w="735" w:type="dxa"/>
            <w:tcMar/>
          </w:tcPr>
          <w:p w:rsidR="2EE01604" w:rsidP="2EE01604" w:rsidRDefault="2EE01604" w14:paraId="0A67A255" w14:textId="6029E927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2ABE7A87" w14:textId="6029E927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2DAF1565" w14:textId="6029E927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763BADBA" w14:textId="6029E927">
            <w:pPr>
              <w:pStyle w:val="Normal"/>
            </w:pPr>
          </w:p>
        </w:tc>
      </w:tr>
      <w:tr w:rsidR="2EE01604" w:rsidTr="40EB99DF" w14:paraId="4746CD66">
        <w:tc>
          <w:tcPr>
            <w:tcW w:w="1140" w:type="dxa"/>
            <w:tcMar/>
          </w:tcPr>
          <w:p w:rsidR="2EE01604" w:rsidP="2EE01604" w:rsidRDefault="2EE01604" w14:noSpellErr="1" w14:paraId="04CD2401" w14:textId="1C9FB40C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S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leep disturbance</w:t>
            </w:r>
          </w:p>
        </w:tc>
        <w:tc>
          <w:tcPr>
            <w:tcW w:w="705" w:type="dxa"/>
            <w:tcMar/>
          </w:tcPr>
          <w:p w:rsidR="2EE01604" w:rsidP="2EE01604" w:rsidRDefault="2EE01604" w14:paraId="7FE05692" w14:textId="6029E927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32532838" w14:textId="6029E927">
            <w:pPr>
              <w:pStyle w:val="Normal"/>
            </w:pPr>
          </w:p>
        </w:tc>
        <w:tc>
          <w:tcPr>
            <w:tcW w:w="1065" w:type="dxa"/>
            <w:tcMar/>
          </w:tcPr>
          <w:p w:rsidR="2EE01604" w:rsidP="2EE01604" w:rsidRDefault="2EE01604" w14:paraId="364B82E3" w14:textId="6029E927">
            <w:pPr>
              <w:pStyle w:val="Normal"/>
            </w:pPr>
          </w:p>
        </w:tc>
        <w:tc>
          <w:tcPr>
            <w:tcW w:w="780" w:type="dxa"/>
            <w:tcMar/>
          </w:tcPr>
          <w:p w:rsidR="2EE01604" w:rsidP="2EE01604" w:rsidRDefault="2EE01604" w14:paraId="474209BE" w14:textId="6029E927">
            <w:pPr>
              <w:pStyle w:val="Normal"/>
            </w:pPr>
          </w:p>
        </w:tc>
        <w:tc>
          <w:tcPr>
            <w:tcW w:w="1470" w:type="dxa"/>
            <w:tcMar/>
          </w:tcPr>
          <w:p w:rsidR="2EE01604" w:rsidP="2EE01604" w:rsidRDefault="2EE01604" w14:noSpellErr="1" w14:paraId="155FA474" w14:textId="64697D88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Anorexia</w:t>
            </w:r>
          </w:p>
        </w:tc>
        <w:tc>
          <w:tcPr>
            <w:tcW w:w="735" w:type="dxa"/>
            <w:tcMar/>
          </w:tcPr>
          <w:p w:rsidR="2EE01604" w:rsidP="2EE01604" w:rsidRDefault="2EE01604" w14:paraId="45741704" w14:textId="6029E927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7D795E1D" w14:textId="6029E927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420BF440" w14:textId="6029E927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1A3A2D13" w14:textId="6029E927">
            <w:pPr>
              <w:pStyle w:val="Normal"/>
            </w:pPr>
          </w:p>
        </w:tc>
      </w:tr>
      <w:tr w:rsidR="2EE01604" w:rsidTr="40EB99DF" w14:paraId="32936000">
        <w:tc>
          <w:tcPr>
            <w:tcW w:w="1140" w:type="dxa"/>
            <w:tcMar/>
          </w:tcPr>
          <w:p w:rsidR="2EE01604" w:rsidP="2EE01604" w:rsidRDefault="2EE01604" w14:noSpellErr="1" w14:paraId="6D46B253" w14:textId="7C698012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E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limination disturbance</w:t>
            </w:r>
          </w:p>
        </w:tc>
        <w:tc>
          <w:tcPr>
            <w:tcW w:w="705" w:type="dxa"/>
            <w:tcMar/>
          </w:tcPr>
          <w:p w:rsidR="2EE01604" w:rsidP="2EE01604" w:rsidRDefault="2EE01604" w14:paraId="5FCEB7B3" w14:textId="6029E927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44FD61EF" w14:textId="6029E927">
            <w:pPr>
              <w:pStyle w:val="Normal"/>
            </w:pPr>
          </w:p>
        </w:tc>
        <w:tc>
          <w:tcPr>
            <w:tcW w:w="1065" w:type="dxa"/>
            <w:tcMar/>
          </w:tcPr>
          <w:p w:rsidR="2EE01604" w:rsidP="2EE01604" w:rsidRDefault="2EE01604" w14:paraId="3436290D" w14:textId="6029E927">
            <w:pPr>
              <w:pStyle w:val="Normal"/>
            </w:pPr>
          </w:p>
        </w:tc>
        <w:tc>
          <w:tcPr>
            <w:tcW w:w="780" w:type="dxa"/>
            <w:tcMar/>
          </w:tcPr>
          <w:p w:rsidR="2EE01604" w:rsidP="2EE01604" w:rsidRDefault="2EE01604" w14:paraId="2F89C152" w14:textId="6029E927">
            <w:pPr>
              <w:pStyle w:val="Normal"/>
            </w:pPr>
          </w:p>
        </w:tc>
        <w:tc>
          <w:tcPr>
            <w:tcW w:w="1470" w:type="dxa"/>
            <w:tcMar/>
          </w:tcPr>
          <w:p w:rsidR="2EE01604" w:rsidP="2EE01604" w:rsidRDefault="2EE01604" w14:noSpellErr="1" w14:paraId="7758FDF7" w14:textId="6F5D9063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Paranoid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 ideation</w:t>
            </w:r>
          </w:p>
        </w:tc>
        <w:tc>
          <w:tcPr>
            <w:tcW w:w="735" w:type="dxa"/>
            <w:tcMar/>
          </w:tcPr>
          <w:p w:rsidR="2EE01604" w:rsidP="2EE01604" w:rsidRDefault="2EE01604" w14:paraId="2B57C3BE" w14:textId="6029E927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1C75BB7B" w14:textId="6029E927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30A86814" w14:textId="6029E927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0DE9E45B" w14:textId="6029E927">
            <w:pPr>
              <w:pStyle w:val="Normal"/>
            </w:pPr>
          </w:p>
        </w:tc>
      </w:tr>
      <w:tr w:rsidR="2EE01604" w:rsidTr="40EB99DF" w14:paraId="77C0AB4C">
        <w:tc>
          <w:tcPr>
            <w:tcW w:w="1140" w:type="dxa"/>
            <w:tcMar/>
          </w:tcPr>
          <w:p w:rsidR="2EE01604" w:rsidP="2EE01604" w:rsidRDefault="2EE01604" w14:noSpellErr="1" w14:paraId="181A25F7" w14:textId="258B704D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F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atigue/low energy</w:t>
            </w:r>
          </w:p>
        </w:tc>
        <w:tc>
          <w:tcPr>
            <w:tcW w:w="705" w:type="dxa"/>
            <w:tcMar/>
          </w:tcPr>
          <w:p w:rsidR="2EE01604" w:rsidP="2EE01604" w:rsidRDefault="2EE01604" w14:paraId="71D0561D" w14:textId="6029E927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13C805F1" w14:textId="6029E927">
            <w:pPr>
              <w:pStyle w:val="Normal"/>
            </w:pPr>
          </w:p>
        </w:tc>
        <w:tc>
          <w:tcPr>
            <w:tcW w:w="1065" w:type="dxa"/>
            <w:tcMar/>
          </w:tcPr>
          <w:p w:rsidR="2EE01604" w:rsidP="2EE01604" w:rsidRDefault="2EE01604" w14:paraId="57632DDA" w14:textId="6029E927">
            <w:pPr>
              <w:pStyle w:val="Normal"/>
            </w:pPr>
          </w:p>
        </w:tc>
        <w:tc>
          <w:tcPr>
            <w:tcW w:w="780" w:type="dxa"/>
            <w:tcMar/>
          </w:tcPr>
          <w:p w:rsidR="2EE01604" w:rsidP="2EE01604" w:rsidRDefault="2EE01604" w14:paraId="56AF9F4F" w14:textId="6029E927">
            <w:pPr>
              <w:pStyle w:val="Normal"/>
            </w:pPr>
          </w:p>
        </w:tc>
        <w:tc>
          <w:tcPr>
            <w:tcW w:w="1470" w:type="dxa"/>
            <w:tcMar/>
          </w:tcPr>
          <w:p w:rsidR="2EE01604" w:rsidP="2EE01604" w:rsidRDefault="2EE01604" w14:noSpellErr="1" w14:paraId="5AF031BB" w14:textId="664DF7C5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C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ircumstantia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l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 </w:t>
            </w:r>
          </w:p>
          <w:p w:rsidR="2EE01604" w:rsidP="2EE01604" w:rsidRDefault="2EE01604" w14:noSpellErr="1" w14:paraId="1ED43DEB" w14:textId="53900C50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symptoms</w:t>
            </w:r>
          </w:p>
        </w:tc>
        <w:tc>
          <w:tcPr>
            <w:tcW w:w="735" w:type="dxa"/>
            <w:tcMar/>
          </w:tcPr>
          <w:p w:rsidR="2EE01604" w:rsidP="2EE01604" w:rsidRDefault="2EE01604" w14:paraId="5C43C3F9" w14:textId="6029E927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3E96C563" w14:textId="6029E927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7E966D18" w14:textId="6029E927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24E29A30" w14:textId="6029E927">
            <w:pPr>
              <w:pStyle w:val="Normal"/>
            </w:pPr>
          </w:p>
        </w:tc>
      </w:tr>
      <w:tr w:rsidR="2EE01604" w:rsidTr="40EB99DF" w14:paraId="3ACE1BC7">
        <w:tc>
          <w:tcPr>
            <w:tcW w:w="1140" w:type="dxa"/>
            <w:tcMar/>
          </w:tcPr>
          <w:p w:rsidR="2EE01604" w:rsidP="2EE01604" w:rsidRDefault="2EE01604" w14:noSpellErr="1" w14:paraId="76DC5AAB" w14:textId="483B9267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P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sychomotor retardation</w:t>
            </w:r>
          </w:p>
        </w:tc>
        <w:tc>
          <w:tcPr>
            <w:tcW w:w="705" w:type="dxa"/>
            <w:tcMar/>
          </w:tcPr>
          <w:p w:rsidR="2EE01604" w:rsidP="2EE01604" w:rsidRDefault="2EE01604" w14:paraId="2E350751" w14:textId="6029E927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090EC5FA" w14:textId="6029E927">
            <w:pPr>
              <w:pStyle w:val="Normal"/>
            </w:pPr>
          </w:p>
        </w:tc>
        <w:tc>
          <w:tcPr>
            <w:tcW w:w="1065" w:type="dxa"/>
            <w:tcMar/>
          </w:tcPr>
          <w:p w:rsidR="2EE01604" w:rsidP="2EE01604" w:rsidRDefault="2EE01604" w14:paraId="50C6E6CD" w14:textId="6029E927">
            <w:pPr>
              <w:pStyle w:val="Normal"/>
            </w:pPr>
          </w:p>
        </w:tc>
        <w:tc>
          <w:tcPr>
            <w:tcW w:w="780" w:type="dxa"/>
            <w:tcMar/>
          </w:tcPr>
          <w:p w:rsidR="2EE01604" w:rsidP="2EE01604" w:rsidRDefault="2EE01604" w14:paraId="42619553" w14:textId="6029E927">
            <w:pPr>
              <w:pStyle w:val="Normal"/>
            </w:pPr>
          </w:p>
        </w:tc>
        <w:tc>
          <w:tcPr>
            <w:tcW w:w="1470" w:type="dxa"/>
            <w:tcMar/>
          </w:tcPr>
          <w:p w:rsidR="2EE01604" w:rsidP="2EE01604" w:rsidRDefault="2EE01604" w14:noSpellErr="1" w14:paraId="33489C41" w14:textId="43F6DDEE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Loose 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associations </w:t>
            </w:r>
          </w:p>
        </w:tc>
        <w:tc>
          <w:tcPr>
            <w:tcW w:w="735" w:type="dxa"/>
            <w:tcMar/>
          </w:tcPr>
          <w:p w:rsidR="2EE01604" w:rsidP="2EE01604" w:rsidRDefault="2EE01604" w14:paraId="6D7F2969" w14:textId="6029E927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68268D08" w14:textId="6029E927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33EC94B9" w14:textId="6029E927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6F88F537" w14:textId="6029E927">
            <w:pPr>
              <w:pStyle w:val="Normal"/>
            </w:pPr>
          </w:p>
        </w:tc>
      </w:tr>
      <w:tr w:rsidR="2EE01604" w:rsidTr="40EB99DF" w14:paraId="6615FA9A">
        <w:tc>
          <w:tcPr>
            <w:tcW w:w="1140" w:type="dxa"/>
            <w:tcMar/>
          </w:tcPr>
          <w:p w:rsidR="2EE01604" w:rsidP="2EE01604" w:rsidRDefault="2EE01604" w14:paraId="3F90A60A" w14:textId="6029E927">
            <w:pPr>
              <w:pStyle w:val="Normal"/>
            </w:pPr>
          </w:p>
        </w:tc>
        <w:tc>
          <w:tcPr>
            <w:tcW w:w="705" w:type="dxa"/>
            <w:tcMar/>
          </w:tcPr>
          <w:p w:rsidR="2EE01604" w:rsidP="2EE01604" w:rsidRDefault="2EE01604" w14:paraId="2FF41C1C" w14:textId="6029E927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55FA289B" w14:textId="6029E927">
            <w:pPr>
              <w:pStyle w:val="Normal"/>
            </w:pPr>
          </w:p>
        </w:tc>
        <w:tc>
          <w:tcPr>
            <w:tcW w:w="1065" w:type="dxa"/>
            <w:tcMar/>
          </w:tcPr>
          <w:p w:rsidR="2EE01604" w:rsidP="2EE01604" w:rsidRDefault="2EE01604" w14:paraId="3873F73D" w14:textId="6029E927">
            <w:pPr>
              <w:pStyle w:val="Normal"/>
            </w:pPr>
          </w:p>
        </w:tc>
        <w:tc>
          <w:tcPr>
            <w:tcW w:w="780" w:type="dxa"/>
            <w:tcMar/>
          </w:tcPr>
          <w:p w:rsidR="2EE01604" w:rsidP="2EE01604" w:rsidRDefault="2EE01604" w14:paraId="3F8950F4" w14:textId="6029E927">
            <w:pPr>
              <w:pStyle w:val="Normal"/>
            </w:pPr>
          </w:p>
        </w:tc>
        <w:tc>
          <w:tcPr>
            <w:tcW w:w="1470" w:type="dxa"/>
            <w:tcMar/>
          </w:tcPr>
          <w:p w:rsidR="2EE01604" w:rsidP="2EE01604" w:rsidRDefault="2EE01604" w14:paraId="58C928FC" w14:textId="6029E927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099B6B39" w14:textId="6029E927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5C01F9EF" w14:textId="6029E927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4B6A4205" w14:textId="6029E927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5EEA7373" w14:textId="6029E927">
            <w:pPr>
              <w:pStyle w:val="Normal"/>
            </w:pPr>
          </w:p>
        </w:tc>
      </w:tr>
    </w:tbl>
    <w:tbl>
      <w:tblPr>
        <w:tblStyle w:val="TableGrid"/>
        <w:tblW w:w="9060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1305"/>
        <w:gridCol w:w="540"/>
        <w:gridCol w:w="750"/>
        <w:gridCol w:w="1050"/>
        <w:gridCol w:w="765"/>
        <w:gridCol w:w="1485"/>
        <w:gridCol w:w="735"/>
        <w:gridCol w:w="630"/>
        <w:gridCol w:w="975"/>
        <w:gridCol w:w="825"/>
      </w:tblGrid>
      <w:tr w:rsidR="2EE01604" w:rsidTr="40EB99DF" w14:paraId="3270049C">
        <w:tc>
          <w:tcPr>
            <w:tcW w:w="1305" w:type="dxa"/>
            <w:tcMar/>
          </w:tcPr>
          <w:p w:rsidR="2EE01604" w:rsidP="2EE01604" w:rsidRDefault="2EE01604" w14:noSpellErr="1" w14:paraId="641E93CA" w14:textId="4B80BF00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P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oor 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conc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entration</w:t>
            </w:r>
          </w:p>
        </w:tc>
        <w:tc>
          <w:tcPr>
            <w:tcW w:w="540" w:type="dxa"/>
            <w:tcMar/>
          </w:tcPr>
          <w:p w:rsidR="2EE01604" w:rsidP="2EE01604" w:rsidRDefault="2EE01604" w14:paraId="06D89E61" w14:textId="63CB9EEE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0C2B99FA" w14:textId="63CB9EEE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178077FA" w14:textId="63CB9EEE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0D00FB48" w14:textId="63CB9EEE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1D4FEC10" w14:textId="7FC8A2C6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Delusions</w:t>
            </w:r>
            <w:r w:rsidRPr="2EE01604" w:rsidR="2EE01604">
              <w:rPr>
                <w:rFonts w:ascii="times" w:hAnsi="times" w:eastAsia="times" w:cs="times"/>
              </w:rPr>
              <w:t xml:space="preserve"> </w:t>
            </w:r>
          </w:p>
        </w:tc>
        <w:tc>
          <w:tcPr>
            <w:tcW w:w="735" w:type="dxa"/>
            <w:tcMar/>
          </w:tcPr>
          <w:p w:rsidR="2EE01604" w:rsidP="2EE01604" w:rsidRDefault="2EE01604" w14:paraId="2B67E86E" w14:textId="63CB9EEE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532E5EF4" w14:textId="63CB9EEE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1CE2E5AF" w14:textId="63CB9EEE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40801511" w14:textId="63CB9EEE">
            <w:pPr>
              <w:pStyle w:val="Normal"/>
            </w:pPr>
          </w:p>
        </w:tc>
      </w:tr>
      <w:tr w:rsidR="2EE01604" w:rsidTr="40EB99DF" w14:paraId="68E6E2F9">
        <w:tc>
          <w:tcPr>
            <w:tcW w:w="1305" w:type="dxa"/>
            <w:tcMar/>
          </w:tcPr>
          <w:p w:rsidR="2EE01604" w:rsidP="2EE01604" w:rsidRDefault="2EE01604" w14:noSpellErr="1" w14:paraId="30634DC1" w14:textId="51D36F0C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P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oor grooming</w:t>
            </w:r>
          </w:p>
        </w:tc>
        <w:tc>
          <w:tcPr>
            <w:tcW w:w="540" w:type="dxa"/>
            <w:tcMar/>
          </w:tcPr>
          <w:p w:rsidR="2EE01604" w:rsidP="2EE01604" w:rsidRDefault="2EE01604" w14:paraId="19758B64" w14:textId="63CB9EEE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708E7FDA" w14:textId="63CB9EEE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5593D6CD" w14:textId="63CB9EEE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021A92A1" w14:textId="63CB9EEE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4007D1C8" w14:textId="7630D367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Halluc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i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nations</w:t>
            </w:r>
          </w:p>
        </w:tc>
        <w:tc>
          <w:tcPr>
            <w:tcW w:w="735" w:type="dxa"/>
            <w:tcMar/>
          </w:tcPr>
          <w:p w:rsidR="2EE01604" w:rsidP="2EE01604" w:rsidRDefault="2EE01604" w14:paraId="3F37617D" w14:textId="63CB9EEE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0E23C22A" w14:textId="63CB9EEE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7CF3D33F" w14:textId="63CB9EEE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0AFE154F" w14:textId="63CB9EEE">
            <w:pPr>
              <w:pStyle w:val="Normal"/>
            </w:pPr>
          </w:p>
        </w:tc>
      </w:tr>
      <w:tr w:rsidR="2EE01604" w:rsidTr="40EB99DF" w14:paraId="302B7C69">
        <w:tc>
          <w:tcPr>
            <w:tcW w:w="1305" w:type="dxa"/>
            <w:tcMar/>
          </w:tcPr>
          <w:p w:rsidR="2EE01604" w:rsidP="2EE01604" w:rsidRDefault="2EE01604" w14:noSpellErr="1" w14:paraId="580B38A8" w14:textId="22DA57B9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M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ood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 swings</w:t>
            </w:r>
          </w:p>
        </w:tc>
        <w:tc>
          <w:tcPr>
            <w:tcW w:w="540" w:type="dxa"/>
            <w:tcMar/>
          </w:tcPr>
          <w:p w:rsidR="2EE01604" w:rsidP="2EE01604" w:rsidRDefault="2EE01604" w14:paraId="53703E5E" w14:textId="63CB9EEE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2C95F821" w14:textId="63CB9EEE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12EEC968" w14:textId="63CB9EEE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7723F928" w14:textId="63CB9EEE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1E08D685" w14:textId="24B10FD6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Aggressive behaviors </w:t>
            </w:r>
          </w:p>
        </w:tc>
        <w:tc>
          <w:tcPr>
            <w:tcW w:w="735" w:type="dxa"/>
            <w:tcMar/>
          </w:tcPr>
          <w:p w:rsidR="2EE01604" w:rsidP="2EE01604" w:rsidRDefault="2EE01604" w14:paraId="196E53EF" w14:textId="63CB9EEE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3046A344" w14:textId="63CB9EEE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2FE1DD60" w14:textId="63CB9EEE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19DFBA5A" w14:textId="63CB9EEE">
            <w:pPr>
              <w:pStyle w:val="Normal"/>
            </w:pPr>
          </w:p>
        </w:tc>
      </w:tr>
      <w:tr w:rsidR="2EE01604" w:rsidTr="40EB99DF" w14:paraId="79C64015">
        <w:tc>
          <w:tcPr>
            <w:tcW w:w="1305" w:type="dxa"/>
            <w:tcMar/>
          </w:tcPr>
          <w:p w:rsidR="2EE01604" w:rsidP="2EE01604" w:rsidRDefault="2EE01604" w14:noSpellErr="1" w14:paraId="10B9DEB2" w14:textId="580EAB82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Agitation</w:t>
            </w:r>
          </w:p>
        </w:tc>
        <w:tc>
          <w:tcPr>
            <w:tcW w:w="540" w:type="dxa"/>
            <w:tcMar/>
          </w:tcPr>
          <w:p w:rsidR="2EE01604" w:rsidP="2EE01604" w:rsidRDefault="2EE01604" w14:paraId="45CBB43E" w14:textId="63CB9EEE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61239D8E" w14:textId="63CB9EEE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2B975674" w14:textId="63CB9EEE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1014775C" w14:textId="63CB9EEE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41105334" w14:textId="5DB25B30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Conduct Problems</w:t>
            </w:r>
          </w:p>
        </w:tc>
        <w:tc>
          <w:tcPr>
            <w:tcW w:w="735" w:type="dxa"/>
            <w:tcMar/>
          </w:tcPr>
          <w:p w:rsidR="2EE01604" w:rsidP="2EE01604" w:rsidRDefault="2EE01604" w14:paraId="5DF95764" w14:textId="63CB9EEE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4022CBB1" w14:textId="63CB9EEE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7492798B" w14:textId="63CB9EEE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16FFA787" w14:textId="63CB9EEE">
            <w:pPr>
              <w:pStyle w:val="Normal"/>
            </w:pPr>
          </w:p>
        </w:tc>
      </w:tr>
      <w:tr w:rsidR="2EE01604" w:rsidTr="40EB99DF" w14:paraId="3739C9C6">
        <w:tc>
          <w:tcPr>
            <w:tcW w:w="1305" w:type="dxa"/>
            <w:tcMar/>
          </w:tcPr>
          <w:p w:rsidR="2EE01604" w:rsidP="2EE01604" w:rsidRDefault="2EE01604" w14:noSpellErr="1" w14:paraId="5BF9F17A" w14:textId="72154265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E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motionally </w:t>
            </w:r>
          </w:p>
        </w:tc>
        <w:tc>
          <w:tcPr>
            <w:tcW w:w="540" w:type="dxa"/>
            <w:tcMar/>
          </w:tcPr>
          <w:p w:rsidR="2EE01604" w:rsidP="2EE01604" w:rsidRDefault="2EE01604" w14:paraId="01E827EF" w14:textId="63CB9EEE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3A4475CD" w14:textId="63CB9EEE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4266A3F5" w14:textId="63CB9EEE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32F5D00D" w14:textId="63CB9EEE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120310A8" w14:textId="64DD7BDB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Opposition behavior </w:t>
            </w:r>
          </w:p>
        </w:tc>
        <w:tc>
          <w:tcPr>
            <w:tcW w:w="735" w:type="dxa"/>
            <w:tcMar/>
          </w:tcPr>
          <w:p w:rsidR="2EE01604" w:rsidP="2EE01604" w:rsidRDefault="2EE01604" w14:paraId="64A1805D" w14:textId="63CB9EEE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38F8D35A" w14:textId="63CB9EEE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44ED7B0A" w14:textId="63CB9EEE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318B8209" w14:textId="63CB9EEE">
            <w:pPr>
              <w:pStyle w:val="Normal"/>
            </w:pPr>
          </w:p>
        </w:tc>
      </w:tr>
      <w:tr w:rsidR="2EE01604" w:rsidTr="40EB99DF" w14:paraId="7823D0FF">
        <w:tc>
          <w:tcPr>
            <w:tcW w:w="1305" w:type="dxa"/>
            <w:tcMar/>
          </w:tcPr>
          <w:p w:rsidR="2EE01604" w:rsidP="2EE01604" w:rsidRDefault="2EE01604" w14:noSpellErr="1" w14:paraId="6A1570AF" w14:textId="6CEEF937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Irritability</w:t>
            </w:r>
          </w:p>
        </w:tc>
        <w:tc>
          <w:tcPr>
            <w:tcW w:w="540" w:type="dxa"/>
            <w:tcMar/>
          </w:tcPr>
          <w:p w:rsidR="2EE01604" w:rsidP="2EE01604" w:rsidRDefault="2EE01604" w14:paraId="42D219E8" w14:textId="63CB9EEE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2EDD0C8E" w14:textId="63CB9EEE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505F8527" w14:textId="63CB9EEE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19582BD1" w14:textId="63CB9EEE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5959A099" w14:textId="349562D3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Sexual Dysfunction</w:t>
            </w:r>
          </w:p>
        </w:tc>
        <w:tc>
          <w:tcPr>
            <w:tcW w:w="735" w:type="dxa"/>
            <w:tcMar/>
          </w:tcPr>
          <w:p w:rsidR="2EE01604" w:rsidP="2EE01604" w:rsidRDefault="2EE01604" w14:paraId="277C8135" w14:textId="63CB9EEE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2F93D08C" w14:textId="63CB9EEE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05BCCE15" w14:textId="63CB9EEE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2867A2C0" w14:textId="63CB9EEE">
            <w:pPr>
              <w:pStyle w:val="Normal"/>
            </w:pPr>
          </w:p>
        </w:tc>
      </w:tr>
      <w:tr w:rsidR="2EE01604" w:rsidTr="40EB99DF" w14:paraId="778162E9">
        <w:tc>
          <w:tcPr>
            <w:tcW w:w="1305" w:type="dxa"/>
            <w:tcMar/>
          </w:tcPr>
          <w:p w:rsidR="2EE01604" w:rsidP="2EE01604" w:rsidRDefault="2EE01604" w14:noSpellErr="1" w14:paraId="257AE82B" w14:textId="0291D2B2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G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eneralized anxiety</w:t>
            </w:r>
          </w:p>
        </w:tc>
        <w:tc>
          <w:tcPr>
            <w:tcW w:w="540" w:type="dxa"/>
            <w:tcMar/>
          </w:tcPr>
          <w:p w:rsidR="2EE01604" w:rsidP="2EE01604" w:rsidRDefault="2EE01604" w14:paraId="1060CD69" w14:textId="63CB9EEE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05FF85B8" w14:textId="63CB9EEE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444E010F" w14:textId="63CB9EEE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03F3406D" w14:textId="63CB9EEE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4743C07E" w14:textId="3BF46201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Grief</w:t>
            </w:r>
          </w:p>
        </w:tc>
        <w:tc>
          <w:tcPr>
            <w:tcW w:w="735" w:type="dxa"/>
            <w:tcMar/>
          </w:tcPr>
          <w:p w:rsidR="2EE01604" w:rsidP="2EE01604" w:rsidRDefault="2EE01604" w14:paraId="0E99444D" w14:textId="63CB9EEE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2100CFEF" w14:textId="63CB9EEE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4DA3B244" w14:textId="63CB9EEE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7D9D912C" w14:textId="63CB9EEE">
            <w:pPr>
              <w:pStyle w:val="Normal"/>
            </w:pPr>
          </w:p>
        </w:tc>
      </w:tr>
      <w:tr w:rsidR="2EE01604" w:rsidTr="40EB99DF" w14:paraId="00EC4530">
        <w:tc>
          <w:tcPr>
            <w:tcW w:w="1305" w:type="dxa"/>
            <w:tcMar/>
          </w:tcPr>
          <w:p w:rsidR="2EE01604" w:rsidP="2EE01604" w:rsidRDefault="2EE01604" w14:noSpellErr="1" w14:paraId="5A22D252" w14:textId="7123A2B1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P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anic attacks </w:t>
            </w:r>
          </w:p>
        </w:tc>
        <w:tc>
          <w:tcPr>
            <w:tcW w:w="540" w:type="dxa"/>
            <w:tcMar/>
          </w:tcPr>
          <w:p w:rsidR="2EE01604" w:rsidP="2EE01604" w:rsidRDefault="2EE01604" w14:paraId="756B8129" w14:textId="63CB9EEE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19AE1D9B" w14:textId="63CB9EEE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4FCDDF78" w14:textId="63CB9EEE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61797510" w14:textId="63CB9EEE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588AFBCC" w14:textId="78D59E8A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Hopelessness</w:t>
            </w:r>
          </w:p>
        </w:tc>
        <w:tc>
          <w:tcPr>
            <w:tcW w:w="735" w:type="dxa"/>
            <w:tcMar/>
          </w:tcPr>
          <w:p w:rsidR="2EE01604" w:rsidP="2EE01604" w:rsidRDefault="2EE01604" w14:paraId="37D1EEAB" w14:textId="63CB9EEE">
            <w:pPr>
              <w:pStyle w:val="Normal"/>
            </w:pPr>
          </w:p>
        </w:tc>
        <w:tc>
          <w:tcPr>
            <w:tcW w:w="630" w:type="dxa"/>
            <w:tcMar/>
          </w:tcPr>
          <w:p w:rsidR="2EE01604" w:rsidP="2EE01604" w:rsidRDefault="2EE01604" w14:paraId="6281BC9C" w14:textId="63CB9EEE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12F523E8" w14:textId="63CB9EEE">
            <w:pPr>
              <w:pStyle w:val="Normal"/>
            </w:pPr>
          </w:p>
        </w:tc>
        <w:tc>
          <w:tcPr>
            <w:tcW w:w="825" w:type="dxa"/>
            <w:tcMar/>
          </w:tcPr>
          <w:p w:rsidR="2EE01604" w:rsidP="2EE01604" w:rsidRDefault="2EE01604" w14:paraId="0D35F844" w14:textId="63CB9EEE">
            <w:pPr>
              <w:pStyle w:val="Normal"/>
            </w:pPr>
          </w:p>
        </w:tc>
      </w:tr>
    </w:tbl>
    <w:tbl>
      <w:tblPr>
        <w:tblStyle w:val="TableGrid"/>
        <w:tblW w:w="9066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1296"/>
        <w:gridCol w:w="555"/>
        <w:gridCol w:w="750"/>
        <w:gridCol w:w="1050"/>
        <w:gridCol w:w="765"/>
        <w:gridCol w:w="1485"/>
        <w:gridCol w:w="735"/>
        <w:gridCol w:w="615"/>
        <w:gridCol w:w="1005"/>
        <w:gridCol w:w="810"/>
      </w:tblGrid>
      <w:tr w:rsidR="2EE01604" w:rsidTr="40EB99DF" w14:paraId="38B4FB60">
        <w:tc>
          <w:tcPr>
            <w:tcW w:w="1296" w:type="dxa"/>
            <w:tcMar/>
          </w:tcPr>
          <w:p w:rsidR="2EE01604" w:rsidP="2EE01604" w:rsidRDefault="2EE01604" w14:noSpellErr="1" w14:paraId="5B61D23F" w14:textId="09DC1745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Phobias</w:t>
            </w:r>
          </w:p>
        </w:tc>
        <w:tc>
          <w:tcPr>
            <w:tcW w:w="555" w:type="dxa"/>
            <w:tcMar/>
          </w:tcPr>
          <w:p w:rsidR="2EE01604" w:rsidP="2EE01604" w:rsidRDefault="2EE01604" w14:paraId="6B09A596" w14:textId="59576C99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4E492F59" w14:textId="59576C99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046BB34A" w14:textId="59576C99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0CC81CB7" w14:textId="59576C99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02FCC1CA" w14:textId="542BB158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Worthlessness</w:t>
            </w:r>
          </w:p>
        </w:tc>
        <w:tc>
          <w:tcPr>
            <w:tcW w:w="735" w:type="dxa"/>
            <w:tcMar/>
          </w:tcPr>
          <w:p w:rsidR="2EE01604" w:rsidP="2EE01604" w:rsidRDefault="2EE01604" w14:paraId="2B0C79C8" w14:textId="59576C99">
            <w:pPr>
              <w:pStyle w:val="Normal"/>
            </w:pPr>
          </w:p>
        </w:tc>
        <w:tc>
          <w:tcPr>
            <w:tcW w:w="615" w:type="dxa"/>
            <w:tcMar/>
          </w:tcPr>
          <w:p w:rsidR="2EE01604" w:rsidP="2EE01604" w:rsidRDefault="2EE01604" w14:paraId="0E171B9F" w14:textId="59576C99">
            <w:pPr>
              <w:pStyle w:val="Normal"/>
            </w:pPr>
          </w:p>
        </w:tc>
        <w:tc>
          <w:tcPr>
            <w:tcW w:w="1005" w:type="dxa"/>
            <w:tcMar/>
          </w:tcPr>
          <w:p w:rsidR="2EE01604" w:rsidP="2EE01604" w:rsidRDefault="2EE01604" w14:paraId="3E051A48" w14:textId="59576C99">
            <w:pPr>
              <w:pStyle w:val="Normal"/>
            </w:pPr>
          </w:p>
        </w:tc>
        <w:tc>
          <w:tcPr>
            <w:tcW w:w="810" w:type="dxa"/>
            <w:tcMar/>
          </w:tcPr>
          <w:p w:rsidR="2EE01604" w:rsidP="2EE01604" w:rsidRDefault="2EE01604" w14:paraId="7AB3E47E" w14:textId="59576C99">
            <w:pPr>
              <w:pStyle w:val="Normal"/>
            </w:pPr>
          </w:p>
        </w:tc>
      </w:tr>
      <w:tr w:rsidR="2EE01604" w:rsidTr="40EB99DF" w14:paraId="288C605E">
        <w:tc>
          <w:tcPr>
            <w:tcW w:w="1296" w:type="dxa"/>
            <w:tcMar/>
          </w:tcPr>
          <w:p w:rsidR="2EE01604" w:rsidP="2EE01604" w:rsidRDefault="2EE01604" w14:noSpellErr="1" w14:paraId="3F9E05AB" w14:textId="551EC041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obsessions/compulsions</w:t>
            </w:r>
          </w:p>
        </w:tc>
        <w:tc>
          <w:tcPr>
            <w:tcW w:w="555" w:type="dxa"/>
            <w:tcMar/>
          </w:tcPr>
          <w:p w:rsidR="2EE01604" w:rsidP="2EE01604" w:rsidRDefault="2EE01604" w14:paraId="20685040" w14:textId="59576C99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0B658149" w14:textId="59576C99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47D46D8F" w14:textId="59576C99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7BEF978D" w14:textId="59576C99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21DD6337" w14:textId="420E82E9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S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ignificant weight gain/loss</w:t>
            </w:r>
          </w:p>
        </w:tc>
        <w:tc>
          <w:tcPr>
            <w:tcW w:w="735" w:type="dxa"/>
            <w:tcMar/>
          </w:tcPr>
          <w:p w:rsidR="2EE01604" w:rsidP="2EE01604" w:rsidRDefault="2EE01604" w14:paraId="0F636C5B" w14:textId="59576C99">
            <w:pPr>
              <w:pStyle w:val="Normal"/>
            </w:pPr>
          </w:p>
        </w:tc>
        <w:tc>
          <w:tcPr>
            <w:tcW w:w="615" w:type="dxa"/>
            <w:tcMar/>
          </w:tcPr>
          <w:p w:rsidR="2EE01604" w:rsidP="2EE01604" w:rsidRDefault="2EE01604" w14:paraId="27EAC63B" w14:textId="59576C99">
            <w:pPr>
              <w:pStyle w:val="Normal"/>
            </w:pPr>
          </w:p>
        </w:tc>
        <w:tc>
          <w:tcPr>
            <w:tcW w:w="1005" w:type="dxa"/>
            <w:tcMar/>
          </w:tcPr>
          <w:p w:rsidR="2EE01604" w:rsidP="2EE01604" w:rsidRDefault="2EE01604" w14:paraId="29B624FE" w14:textId="59576C99">
            <w:pPr>
              <w:pStyle w:val="Normal"/>
            </w:pPr>
          </w:p>
        </w:tc>
        <w:tc>
          <w:tcPr>
            <w:tcW w:w="810" w:type="dxa"/>
            <w:tcMar/>
          </w:tcPr>
          <w:p w:rsidR="2EE01604" w:rsidP="2EE01604" w:rsidRDefault="2EE01604" w14:paraId="322ECBC7" w14:textId="59576C99">
            <w:pPr>
              <w:pStyle w:val="Normal"/>
            </w:pPr>
          </w:p>
        </w:tc>
      </w:tr>
      <w:tr w:rsidR="2EE01604" w:rsidTr="40EB99DF" w14:paraId="36173094">
        <w:tc>
          <w:tcPr>
            <w:tcW w:w="1296" w:type="dxa"/>
            <w:tcMar/>
          </w:tcPr>
          <w:p w:rsidR="2EE01604" w:rsidP="2EE01604" w:rsidRDefault="2EE01604" w14:noSpellErr="1" w14:paraId="0B26A006" w14:textId="4CE03362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Guilt</w:t>
            </w:r>
          </w:p>
        </w:tc>
        <w:tc>
          <w:tcPr>
            <w:tcW w:w="555" w:type="dxa"/>
            <w:tcMar/>
          </w:tcPr>
          <w:p w:rsidR="2EE01604" w:rsidP="2EE01604" w:rsidRDefault="2EE01604" w14:paraId="6A8C1903" w14:textId="59576C99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4E16116B" w14:textId="59576C99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14948661" w14:textId="59576C99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1E1E5341" w14:textId="59576C99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091C300B" w14:textId="62C446AB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C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oncomitant medical condition</w:t>
            </w:r>
          </w:p>
        </w:tc>
        <w:tc>
          <w:tcPr>
            <w:tcW w:w="735" w:type="dxa"/>
            <w:tcMar/>
          </w:tcPr>
          <w:p w:rsidR="2EE01604" w:rsidP="2EE01604" w:rsidRDefault="2EE01604" w14:paraId="6F024B13" w14:textId="59576C99">
            <w:pPr>
              <w:pStyle w:val="Normal"/>
            </w:pPr>
          </w:p>
        </w:tc>
        <w:tc>
          <w:tcPr>
            <w:tcW w:w="615" w:type="dxa"/>
            <w:tcMar/>
          </w:tcPr>
          <w:p w:rsidR="2EE01604" w:rsidP="2EE01604" w:rsidRDefault="2EE01604" w14:paraId="790D7C0C" w14:textId="59576C99">
            <w:pPr>
              <w:pStyle w:val="Normal"/>
            </w:pPr>
          </w:p>
        </w:tc>
        <w:tc>
          <w:tcPr>
            <w:tcW w:w="1005" w:type="dxa"/>
            <w:tcMar/>
          </w:tcPr>
          <w:p w:rsidR="2EE01604" w:rsidP="2EE01604" w:rsidRDefault="2EE01604" w14:paraId="23140223" w14:textId="59576C99">
            <w:pPr>
              <w:pStyle w:val="Normal"/>
            </w:pPr>
          </w:p>
        </w:tc>
        <w:tc>
          <w:tcPr>
            <w:tcW w:w="810" w:type="dxa"/>
            <w:tcMar/>
          </w:tcPr>
          <w:p w:rsidR="2EE01604" w:rsidP="2EE01604" w:rsidRDefault="2EE01604" w14:paraId="4C3EAE4D" w14:textId="59576C99">
            <w:pPr>
              <w:pStyle w:val="Normal"/>
            </w:pPr>
          </w:p>
        </w:tc>
      </w:tr>
      <w:tr w:rsidR="2EE01604" w:rsidTr="40EB99DF" w14:paraId="3C63EEB2">
        <w:tc>
          <w:tcPr>
            <w:tcW w:w="1296" w:type="dxa"/>
            <w:tcMar/>
          </w:tcPr>
          <w:p w:rsidR="2EE01604" w:rsidP="2EE01604" w:rsidRDefault="2EE01604" w14:noSpellErr="1" w14:paraId="44A785C4" w14:textId="6FAFC45E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Elevated mood </w:t>
            </w:r>
          </w:p>
        </w:tc>
        <w:tc>
          <w:tcPr>
            <w:tcW w:w="555" w:type="dxa"/>
            <w:tcMar/>
          </w:tcPr>
          <w:p w:rsidR="2EE01604" w:rsidP="2EE01604" w:rsidRDefault="2EE01604" w14:paraId="60C683F2" w14:textId="59576C99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3FBAA403" w14:textId="59576C99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1F8626FA" w14:textId="59576C99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42032DBF" w14:textId="59576C99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0ACBFDFC" w14:textId="29ED530A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E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motional trauma victim</w:t>
            </w:r>
          </w:p>
        </w:tc>
        <w:tc>
          <w:tcPr>
            <w:tcW w:w="735" w:type="dxa"/>
            <w:tcMar/>
          </w:tcPr>
          <w:p w:rsidR="2EE01604" w:rsidP="2EE01604" w:rsidRDefault="2EE01604" w14:paraId="65D444C0" w14:textId="59576C99">
            <w:pPr>
              <w:pStyle w:val="Normal"/>
            </w:pPr>
          </w:p>
        </w:tc>
        <w:tc>
          <w:tcPr>
            <w:tcW w:w="615" w:type="dxa"/>
            <w:tcMar/>
          </w:tcPr>
          <w:p w:rsidR="2EE01604" w:rsidP="2EE01604" w:rsidRDefault="2EE01604" w14:paraId="126D648A" w14:textId="59576C99">
            <w:pPr>
              <w:pStyle w:val="Normal"/>
            </w:pPr>
          </w:p>
        </w:tc>
        <w:tc>
          <w:tcPr>
            <w:tcW w:w="1005" w:type="dxa"/>
            <w:tcMar/>
          </w:tcPr>
          <w:p w:rsidR="2EE01604" w:rsidP="2EE01604" w:rsidRDefault="2EE01604" w14:paraId="44A375AC" w14:textId="59576C99">
            <w:pPr>
              <w:pStyle w:val="Normal"/>
            </w:pPr>
          </w:p>
        </w:tc>
        <w:tc>
          <w:tcPr>
            <w:tcW w:w="810" w:type="dxa"/>
            <w:tcMar/>
          </w:tcPr>
          <w:p w:rsidR="2EE01604" w:rsidP="2EE01604" w:rsidRDefault="2EE01604" w14:paraId="1A699D8E" w14:textId="59576C99">
            <w:pPr>
              <w:pStyle w:val="Normal"/>
            </w:pPr>
          </w:p>
        </w:tc>
      </w:tr>
      <w:tr w:rsidR="2EE01604" w:rsidTr="40EB99DF" w14:paraId="36E663B1">
        <w:tc>
          <w:tcPr>
            <w:tcW w:w="1296" w:type="dxa"/>
            <w:tcMar/>
          </w:tcPr>
          <w:p w:rsidR="2EE01604" w:rsidP="2EE01604" w:rsidRDefault="2EE01604" w14:noSpellErr="1" w14:paraId="5CB510E2" w14:textId="0A358CE8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Hyperactivity</w:t>
            </w:r>
          </w:p>
        </w:tc>
        <w:tc>
          <w:tcPr>
            <w:tcW w:w="555" w:type="dxa"/>
            <w:tcMar/>
          </w:tcPr>
          <w:p w:rsidR="2EE01604" w:rsidP="2EE01604" w:rsidRDefault="2EE01604" w14:paraId="2CBEE411" w14:textId="59576C99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2CAB982B" w14:textId="59576C99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0D713042" w14:textId="59576C99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32F9C14A" w14:textId="59576C99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76FB281B" w14:textId="0DB16959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P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hysical trauma victim</w:t>
            </w:r>
          </w:p>
        </w:tc>
        <w:tc>
          <w:tcPr>
            <w:tcW w:w="735" w:type="dxa"/>
            <w:tcMar/>
          </w:tcPr>
          <w:p w:rsidR="2EE01604" w:rsidP="2EE01604" w:rsidRDefault="2EE01604" w14:paraId="54C89438" w14:textId="59576C99">
            <w:pPr>
              <w:pStyle w:val="Normal"/>
            </w:pPr>
          </w:p>
        </w:tc>
        <w:tc>
          <w:tcPr>
            <w:tcW w:w="615" w:type="dxa"/>
            <w:tcMar/>
          </w:tcPr>
          <w:p w:rsidR="2EE01604" w:rsidP="2EE01604" w:rsidRDefault="2EE01604" w14:paraId="15AE063F" w14:textId="59576C99">
            <w:pPr>
              <w:pStyle w:val="Normal"/>
            </w:pPr>
          </w:p>
        </w:tc>
        <w:tc>
          <w:tcPr>
            <w:tcW w:w="1005" w:type="dxa"/>
            <w:tcMar/>
          </w:tcPr>
          <w:p w:rsidR="2EE01604" w:rsidP="2EE01604" w:rsidRDefault="2EE01604" w14:paraId="1D61CD63" w14:textId="59576C99">
            <w:pPr>
              <w:pStyle w:val="Normal"/>
            </w:pPr>
          </w:p>
        </w:tc>
        <w:tc>
          <w:tcPr>
            <w:tcW w:w="810" w:type="dxa"/>
            <w:tcMar/>
          </w:tcPr>
          <w:p w:rsidR="2EE01604" w:rsidP="2EE01604" w:rsidRDefault="2EE01604" w14:paraId="01E7A279" w14:textId="59576C99">
            <w:pPr>
              <w:pStyle w:val="Normal"/>
            </w:pPr>
          </w:p>
        </w:tc>
      </w:tr>
      <w:tr w:rsidR="2EE01604" w:rsidTr="40EB99DF" w14:paraId="62CB41E3">
        <w:tc>
          <w:tcPr>
            <w:tcW w:w="1296" w:type="dxa"/>
            <w:tcMar/>
          </w:tcPr>
          <w:p w:rsidR="2EE01604" w:rsidP="2EE01604" w:rsidRDefault="2EE01604" w14:noSpellErr="1" w14:paraId="58E52977" w14:textId="6879D2AE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Dissociative states</w:t>
            </w:r>
          </w:p>
        </w:tc>
        <w:tc>
          <w:tcPr>
            <w:tcW w:w="555" w:type="dxa"/>
            <w:tcMar/>
          </w:tcPr>
          <w:p w:rsidR="2EE01604" w:rsidP="2EE01604" w:rsidRDefault="2EE01604" w14:paraId="38C929EC" w14:textId="59576C99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7206B3BB" w14:textId="59576C99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6DDD20B3" w14:textId="59576C99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48B2BD3D" w14:textId="59576C99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2DEF5551" w14:textId="14F0CF1B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S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exual trauma victim</w:t>
            </w:r>
          </w:p>
        </w:tc>
        <w:tc>
          <w:tcPr>
            <w:tcW w:w="735" w:type="dxa"/>
            <w:tcMar/>
          </w:tcPr>
          <w:p w:rsidR="2EE01604" w:rsidP="2EE01604" w:rsidRDefault="2EE01604" w14:paraId="05C38783" w14:textId="59576C99">
            <w:pPr>
              <w:pStyle w:val="Normal"/>
            </w:pPr>
          </w:p>
        </w:tc>
        <w:tc>
          <w:tcPr>
            <w:tcW w:w="615" w:type="dxa"/>
            <w:tcMar/>
          </w:tcPr>
          <w:p w:rsidR="2EE01604" w:rsidP="2EE01604" w:rsidRDefault="2EE01604" w14:paraId="26C64B0C" w14:textId="59576C99">
            <w:pPr>
              <w:pStyle w:val="Normal"/>
            </w:pPr>
          </w:p>
        </w:tc>
        <w:tc>
          <w:tcPr>
            <w:tcW w:w="1005" w:type="dxa"/>
            <w:tcMar/>
          </w:tcPr>
          <w:p w:rsidR="2EE01604" w:rsidP="2EE01604" w:rsidRDefault="2EE01604" w14:paraId="1116371B" w14:textId="59576C99">
            <w:pPr>
              <w:pStyle w:val="Normal"/>
            </w:pPr>
          </w:p>
        </w:tc>
        <w:tc>
          <w:tcPr>
            <w:tcW w:w="810" w:type="dxa"/>
            <w:tcMar/>
          </w:tcPr>
          <w:p w:rsidR="2EE01604" w:rsidP="2EE01604" w:rsidRDefault="2EE01604" w14:paraId="0E3AD885" w14:textId="59576C99">
            <w:pPr>
              <w:pStyle w:val="Normal"/>
            </w:pPr>
          </w:p>
        </w:tc>
      </w:tr>
      <w:tr w:rsidR="2EE01604" w:rsidTr="40EB99DF" w14:paraId="23C9AFAC">
        <w:tc>
          <w:tcPr>
            <w:tcW w:w="1296" w:type="dxa"/>
            <w:tcMar/>
          </w:tcPr>
          <w:p w:rsidR="2EE01604" w:rsidP="2EE01604" w:rsidRDefault="2EE01604" w14:noSpellErr="1" w14:paraId="3DE02E2F" w14:textId="2343A218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Somatic complaints</w:t>
            </w:r>
          </w:p>
        </w:tc>
        <w:tc>
          <w:tcPr>
            <w:tcW w:w="555" w:type="dxa"/>
            <w:tcMar/>
          </w:tcPr>
          <w:p w:rsidR="2EE01604" w:rsidP="2EE01604" w:rsidRDefault="2EE01604" w14:paraId="516A0C02" w14:textId="59576C99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00A82B8F" w14:textId="59576C99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20DC865C" w14:textId="59576C99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1C862CED" w14:textId="59576C99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5F9CD582" w14:textId="25EE1B3D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E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motional trauma perpetrator</w:t>
            </w:r>
          </w:p>
        </w:tc>
        <w:tc>
          <w:tcPr>
            <w:tcW w:w="735" w:type="dxa"/>
            <w:tcMar/>
          </w:tcPr>
          <w:p w:rsidR="2EE01604" w:rsidP="2EE01604" w:rsidRDefault="2EE01604" w14:paraId="67CFEE1B" w14:textId="59576C99">
            <w:pPr>
              <w:pStyle w:val="Normal"/>
            </w:pPr>
          </w:p>
        </w:tc>
        <w:tc>
          <w:tcPr>
            <w:tcW w:w="615" w:type="dxa"/>
            <w:tcMar/>
          </w:tcPr>
          <w:p w:rsidR="2EE01604" w:rsidP="2EE01604" w:rsidRDefault="2EE01604" w14:paraId="6838E46A" w14:textId="59576C99">
            <w:pPr>
              <w:pStyle w:val="Normal"/>
            </w:pPr>
          </w:p>
        </w:tc>
        <w:tc>
          <w:tcPr>
            <w:tcW w:w="1005" w:type="dxa"/>
            <w:tcMar/>
          </w:tcPr>
          <w:p w:rsidR="2EE01604" w:rsidP="2EE01604" w:rsidRDefault="2EE01604" w14:paraId="46C0493D" w14:textId="59576C99">
            <w:pPr>
              <w:pStyle w:val="Normal"/>
            </w:pPr>
          </w:p>
        </w:tc>
        <w:tc>
          <w:tcPr>
            <w:tcW w:w="810" w:type="dxa"/>
            <w:tcMar/>
          </w:tcPr>
          <w:p w:rsidR="2EE01604" w:rsidP="2EE01604" w:rsidRDefault="2EE01604" w14:paraId="72537101" w14:textId="59576C99">
            <w:pPr>
              <w:pStyle w:val="Normal"/>
            </w:pPr>
          </w:p>
        </w:tc>
      </w:tr>
      <w:tr w:rsidR="2EE01604" w:rsidTr="40EB99DF" w14:paraId="355BA057">
        <w:tc>
          <w:tcPr>
            <w:tcW w:w="1296" w:type="dxa"/>
            <w:tcMar/>
          </w:tcPr>
          <w:p w:rsidR="2EE01604" w:rsidP="2EE01604" w:rsidRDefault="2EE01604" w14:noSpellErr="1" w14:paraId="0C6B8D96" w14:textId="368123D8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Self-mutilation</w:t>
            </w:r>
          </w:p>
        </w:tc>
        <w:tc>
          <w:tcPr>
            <w:tcW w:w="555" w:type="dxa"/>
            <w:tcMar/>
          </w:tcPr>
          <w:p w:rsidR="2EE01604" w:rsidP="2EE01604" w:rsidRDefault="2EE01604" w14:paraId="356B3545" w14:textId="59576C99">
            <w:pPr>
              <w:pStyle w:val="Normal"/>
            </w:pPr>
          </w:p>
        </w:tc>
        <w:tc>
          <w:tcPr>
            <w:tcW w:w="750" w:type="dxa"/>
            <w:tcMar/>
          </w:tcPr>
          <w:p w:rsidR="2EE01604" w:rsidP="2EE01604" w:rsidRDefault="2EE01604" w14:paraId="12851389" w14:textId="59576C99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034E042B" w14:textId="59576C99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773E791F" w14:textId="59576C99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6371662E" w14:textId="795CFFFC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P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hysical trauma perpetrator</w:t>
            </w:r>
          </w:p>
        </w:tc>
        <w:tc>
          <w:tcPr>
            <w:tcW w:w="735" w:type="dxa"/>
            <w:tcMar/>
          </w:tcPr>
          <w:p w:rsidR="2EE01604" w:rsidP="2EE01604" w:rsidRDefault="2EE01604" w14:paraId="33F1B88F" w14:textId="59576C99">
            <w:pPr>
              <w:pStyle w:val="Normal"/>
            </w:pPr>
          </w:p>
        </w:tc>
        <w:tc>
          <w:tcPr>
            <w:tcW w:w="615" w:type="dxa"/>
            <w:tcMar/>
          </w:tcPr>
          <w:p w:rsidR="2EE01604" w:rsidP="2EE01604" w:rsidRDefault="2EE01604" w14:paraId="3A44419F" w14:textId="59576C99">
            <w:pPr>
              <w:pStyle w:val="Normal"/>
            </w:pPr>
          </w:p>
        </w:tc>
        <w:tc>
          <w:tcPr>
            <w:tcW w:w="1005" w:type="dxa"/>
            <w:tcMar/>
          </w:tcPr>
          <w:p w:rsidR="2EE01604" w:rsidP="2EE01604" w:rsidRDefault="2EE01604" w14:paraId="7D98098F" w14:textId="59576C99">
            <w:pPr>
              <w:pStyle w:val="Normal"/>
            </w:pPr>
          </w:p>
        </w:tc>
        <w:tc>
          <w:tcPr>
            <w:tcW w:w="810" w:type="dxa"/>
            <w:tcMar/>
          </w:tcPr>
          <w:p w:rsidR="2EE01604" w:rsidP="2EE01604" w:rsidRDefault="2EE01604" w14:paraId="43215673" w14:textId="59576C99">
            <w:pPr>
              <w:pStyle w:val="Normal"/>
            </w:pPr>
          </w:p>
        </w:tc>
      </w:tr>
    </w:tbl>
    <w:tbl>
      <w:tblPr>
        <w:tblStyle w:val="TableGrid"/>
        <w:tblW w:w="9066" w:type="dxa"/>
        <w:tblInd w:w="0" w:type="dxa"/>
        <w:tblLook w:val="04A0" w:firstRow="1" w:lastRow="0" w:firstColumn="1" w:lastColumn="0" w:noHBand="0" w:noVBand="1"/>
        <w:tblCaption w:val=""/>
        <w:tblDescription w:val=""/>
      </w:tblPr>
      <w:tblGrid>
        <w:gridCol w:w="1296"/>
        <w:gridCol w:w="570"/>
        <w:gridCol w:w="735"/>
        <w:gridCol w:w="1050"/>
        <w:gridCol w:w="765"/>
        <w:gridCol w:w="1485"/>
        <w:gridCol w:w="735"/>
        <w:gridCol w:w="660"/>
        <w:gridCol w:w="975"/>
        <w:gridCol w:w="795"/>
      </w:tblGrid>
      <w:tr w:rsidR="2EE01604" w:rsidTr="40EB99DF" w14:paraId="0C12D9FD">
        <w:tc>
          <w:tcPr>
            <w:tcW w:w="1296" w:type="dxa"/>
            <w:tcMar/>
          </w:tcPr>
          <w:p w:rsidR="2EE01604" w:rsidP="2EE01604" w:rsidRDefault="2EE01604" w14:paraId="0E4C9CA9" w14:noSpellErr="1" w14:textId="7912F10A">
            <w:pPr>
              <w:pStyle w:val="Normal"/>
            </w:pPr>
            <w:r w:rsidRPr="40EB99DF" w:rsidR="40EB99DF">
              <w:rPr>
                <w:rFonts w:ascii="times" w:hAnsi="times" w:eastAsia="times" w:cs="times"/>
                <w:sz w:val="18"/>
                <w:szCs w:val="18"/>
              </w:rPr>
              <w:t>Social isolation</w:t>
            </w:r>
          </w:p>
        </w:tc>
        <w:tc>
          <w:tcPr>
            <w:tcW w:w="570" w:type="dxa"/>
            <w:tcMar/>
          </w:tcPr>
          <w:p w:rsidR="2EE01604" w:rsidP="2EE01604" w:rsidRDefault="2EE01604" w14:paraId="01E9E205" w14:textId="5CCEB424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26833549" w14:textId="5CCEB424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3F220557" w14:textId="5CCEB424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27ECA36F" w14:textId="5CCEB424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56745D4F" w14:textId="64B53CE0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Sexual trauma perpetrator</w:t>
            </w:r>
          </w:p>
        </w:tc>
        <w:tc>
          <w:tcPr>
            <w:tcW w:w="735" w:type="dxa"/>
            <w:tcMar/>
          </w:tcPr>
          <w:p w:rsidR="2EE01604" w:rsidP="2EE01604" w:rsidRDefault="2EE01604" w14:paraId="66C96926" w14:textId="5CCEB424">
            <w:pPr>
              <w:pStyle w:val="Normal"/>
            </w:pPr>
          </w:p>
        </w:tc>
        <w:tc>
          <w:tcPr>
            <w:tcW w:w="660" w:type="dxa"/>
            <w:tcMar/>
          </w:tcPr>
          <w:p w:rsidR="2EE01604" w:rsidP="2EE01604" w:rsidRDefault="2EE01604" w14:paraId="5969E2A2" w14:textId="5CCEB424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2C4F37E5" w14:textId="5CCEB424">
            <w:pPr>
              <w:pStyle w:val="Normal"/>
            </w:pPr>
          </w:p>
        </w:tc>
        <w:tc>
          <w:tcPr>
            <w:tcW w:w="795" w:type="dxa"/>
            <w:tcMar/>
          </w:tcPr>
          <w:p w:rsidR="2EE01604" w:rsidP="2EE01604" w:rsidRDefault="2EE01604" w14:paraId="2DE0C2AF" w14:textId="5CCEB424">
            <w:pPr>
              <w:pStyle w:val="Normal"/>
            </w:pPr>
          </w:p>
        </w:tc>
      </w:tr>
      <w:tr w:rsidR="2EE01604" w:rsidTr="40EB99DF" w14:paraId="058CAB56">
        <w:tc>
          <w:tcPr>
            <w:tcW w:w="1296" w:type="dxa"/>
            <w:tcMar/>
          </w:tcPr>
          <w:p w:rsidR="2EE01604" w:rsidP="2EE01604" w:rsidRDefault="2EE01604" w14:paraId="668B86EE" w14:textId="5CCEB424">
            <w:pPr>
              <w:pStyle w:val="Normal"/>
            </w:pPr>
          </w:p>
        </w:tc>
        <w:tc>
          <w:tcPr>
            <w:tcW w:w="570" w:type="dxa"/>
            <w:tcMar/>
          </w:tcPr>
          <w:p w:rsidR="2EE01604" w:rsidP="2EE01604" w:rsidRDefault="2EE01604" w14:paraId="11574688" w14:textId="5CCEB424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6247B7DB" w14:textId="5CCEB424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35E340A8" w14:textId="5CCEB424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749254EA" w14:textId="5CCEB424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7D67E884" w14:textId="3FA866AA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 xml:space="preserve">Substance abuse </w:t>
            </w:r>
          </w:p>
        </w:tc>
        <w:tc>
          <w:tcPr>
            <w:tcW w:w="735" w:type="dxa"/>
            <w:tcMar/>
          </w:tcPr>
          <w:p w:rsidR="2EE01604" w:rsidP="2EE01604" w:rsidRDefault="2EE01604" w14:paraId="0E6959DE" w14:textId="5CCEB424">
            <w:pPr>
              <w:pStyle w:val="Normal"/>
            </w:pPr>
          </w:p>
        </w:tc>
        <w:tc>
          <w:tcPr>
            <w:tcW w:w="660" w:type="dxa"/>
            <w:tcMar/>
          </w:tcPr>
          <w:p w:rsidR="2EE01604" w:rsidP="2EE01604" w:rsidRDefault="2EE01604" w14:paraId="0E2BC4BD" w14:textId="5CCEB424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0736893C" w14:textId="5CCEB424">
            <w:pPr>
              <w:pStyle w:val="Normal"/>
            </w:pPr>
          </w:p>
        </w:tc>
        <w:tc>
          <w:tcPr>
            <w:tcW w:w="795" w:type="dxa"/>
            <w:tcMar/>
          </w:tcPr>
          <w:p w:rsidR="2EE01604" w:rsidP="2EE01604" w:rsidRDefault="2EE01604" w14:paraId="52EC0B82" w14:textId="5CCEB424">
            <w:pPr>
              <w:pStyle w:val="Normal"/>
            </w:pPr>
          </w:p>
        </w:tc>
      </w:tr>
      <w:tr w:rsidR="2EE01604" w:rsidTr="40EB99DF" w14:paraId="5C71D025">
        <w:tc>
          <w:tcPr>
            <w:tcW w:w="1296" w:type="dxa"/>
            <w:tcMar/>
          </w:tcPr>
          <w:p w:rsidR="2EE01604" w:rsidP="2EE01604" w:rsidRDefault="2EE01604" w14:paraId="281EE2BA" w14:textId="5CCEB424">
            <w:pPr>
              <w:pStyle w:val="Normal"/>
            </w:pPr>
          </w:p>
        </w:tc>
        <w:tc>
          <w:tcPr>
            <w:tcW w:w="570" w:type="dxa"/>
            <w:tcMar/>
          </w:tcPr>
          <w:p w:rsidR="2EE01604" w:rsidP="2EE01604" w:rsidRDefault="2EE01604" w14:paraId="27751AA6" w14:textId="5CCEB424">
            <w:pPr>
              <w:pStyle w:val="Normal"/>
            </w:pPr>
          </w:p>
        </w:tc>
        <w:tc>
          <w:tcPr>
            <w:tcW w:w="735" w:type="dxa"/>
            <w:tcMar/>
          </w:tcPr>
          <w:p w:rsidR="2EE01604" w:rsidP="2EE01604" w:rsidRDefault="2EE01604" w14:paraId="06D634A2" w14:textId="5CCEB424">
            <w:pPr>
              <w:pStyle w:val="Normal"/>
            </w:pPr>
          </w:p>
        </w:tc>
        <w:tc>
          <w:tcPr>
            <w:tcW w:w="1050" w:type="dxa"/>
            <w:tcMar/>
          </w:tcPr>
          <w:p w:rsidR="2EE01604" w:rsidP="2EE01604" w:rsidRDefault="2EE01604" w14:paraId="27A848A4" w14:textId="5CCEB424">
            <w:pPr>
              <w:pStyle w:val="Normal"/>
            </w:pPr>
          </w:p>
        </w:tc>
        <w:tc>
          <w:tcPr>
            <w:tcW w:w="765" w:type="dxa"/>
            <w:tcMar/>
          </w:tcPr>
          <w:p w:rsidR="2EE01604" w:rsidP="2EE01604" w:rsidRDefault="2EE01604" w14:paraId="6353321A" w14:textId="5CCEB424">
            <w:pPr>
              <w:pStyle w:val="Normal"/>
            </w:pPr>
          </w:p>
        </w:tc>
        <w:tc>
          <w:tcPr>
            <w:tcW w:w="1485" w:type="dxa"/>
            <w:tcMar/>
          </w:tcPr>
          <w:p w:rsidR="2EE01604" w:rsidP="2EE01604" w:rsidRDefault="2EE01604" w14:noSpellErr="1" w14:paraId="301C9FDF" w14:textId="0E8D0911">
            <w:pPr>
              <w:pStyle w:val="Normal"/>
            </w:pP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O</w:t>
            </w:r>
            <w:r w:rsidRPr="2EE01604" w:rsidR="2EE01604">
              <w:rPr>
                <w:rFonts w:ascii="times" w:hAnsi="times" w:eastAsia="times" w:cs="times"/>
                <w:sz w:val="18"/>
                <w:szCs w:val="18"/>
              </w:rPr>
              <w:t>ther(specify)</w:t>
            </w:r>
          </w:p>
        </w:tc>
        <w:tc>
          <w:tcPr>
            <w:tcW w:w="735" w:type="dxa"/>
            <w:tcMar/>
          </w:tcPr>
          <w:p w:rsidR="2EE01604" w:rsidP="2EE01604" w:rsidRDefault="2EE01604" w14:paraId="4DFE0C87" w14:textId="5CCEB424">
            <w:pPr>
              <w:pStyle w:val="Normal"/>
            </w:pPr>
          </w:p>
        </w:tc>
        <w:tc>
          <w:tcPr>
            <w:tcW w:w="660" w:type="dxa"/>
            <w:tcMar/>
          </w:tcPr>
          <w:p w:rsidR="2EE01604" w:rsidP="2EE01604" w:rsidRDefault="2EE01604" w14:paraId="08A4B6F1" w14:textId="5CCEB424">
            <w:pPr>
              <w:pStyle w:val="Normal"/>
            </w:pPr>
          </w:p>
        </w:tc>
        <w:tc>
          <w:tcPr>
            <w:tcW w:w="975" w:type="dxa"/>
            <w:tcMar/>
          </w:tcPr>
          <w:p w:rsidR="2EE01604" w:rsidP="2EE01604" w:rsidRDefault="2EE01604" w14:paraId="3BB22888" w14:textId="5CCEB424">
            <w:pPr>
              <w:pStyle w:val="Normal"/>
            </w:pPr>
          </w:p>
        </w:tc>
        <w:tc>
          <w:tcPr>
            <w:tcW w:w="795" w:type="dxa"/>
            <w:tcMar/>
          </w:tcPr>
          <w:p w:rsidR="2EE01604" w:rsidP="2EE01604" w:rsidRDefault="2EE01604" w14:paraId="68FB841C" w14:textId="5CCEB424">
            <w:pPr>
              <w:pStyle w:val="Normal"/>
            </w:pPr>
          </w:p>
        </w:tc>
      </w:tr>
    </w:tbl>
    <w:p w:rsidR="2EE01604" w:rsidP="2EE01604" w:rsidRDefault="2EE01604" w14:paraId="13E609F2" w14:textId="14B76C96">
      <w:pPr>
        <w:pStyle w:val="Normal"/>
      </w:pPr>
    </w:p>
    <w:sectPr w:rsidR="0063600C" w:rsidSect="00636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proofState w:spelling="clean" w:grammar="dirty"/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2EE01604"/>
    <w:rsid w:val="3B09CD28"/>
    <w:rsid w:val="40EB9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df28c16d-8161-458d-8678-0773d2b492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2016-07-22T19:16:56.0105478Z</dcterms:modified>
  <lastModifiedBy>loveelindsayy@gmail.com</lastModifiedBy>
</coreProperties>
</file>